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E75957" w:rsidRPr="00E75957" w:rsidTr="008A516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75957" w:rsidRPr="00E75957" w:rsidRDefault="00E75957" w:rsidP="00E75957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E75957" w:rsidRPr="00E75957" w:rsidRDefault="00E75957" w:rsidP="00E75957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75957" w:rsidRPr="00E75957" w:rsidTr="008A516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E75957" w:rsidRPr="00E75957" w:rsidTr="008A5169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E75957">
        <w:rPr>
          <w:rFonts w:ascii="Arial" w:eastAsia="Times New Roman" w:hAnsi="Arial" w:cs="Arial"/>
          <w:lang w:eastAsia="pl-PL"/>
        </w:rPr>
        <w:t xml:space="preserve"> 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highlight w:val="white"/>
          <w:lang w:eastAsia="pl-PL"/>
        </w:rPr>
        <w:t>26-600</w:t>
      </w:r>
      <w:r w:rsidRPr="00E75957">
        <w:rPr>
          <w:rFonts w:ascii="Arial" w:eastAsia="Times New Roman" w:hAnsi="Arial" w:cs="Arial"/>
          <w:lang w:eastAsia="pl-PL"/>
        </w:rPr>
        <w:t xml:space="preserve"> </w:t>
      </w:r>
      <w:r w:rsidRPr="00E75957">
        <w:rPr>
          <w:rFonts w:ascii="Arial" w:eastAsia="Times New Roman" w:hAnsi="Arial" w:cs="Arial"/>
          <w:highlight w:val="white"/>
          <w:lang w:eastAsia="pl-PL"/>
        </w:rPr>
        <w:t>Radom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E75957">
        <w:rPr>
          <w:rFonts w:ascii="Arial" w:eastAsia="Times New Roman" w:hAnsi="Arial" w:cs="Arial"/>
          <w:b/>
          <w:lang w:eastAsia="pl-PL"/>
        </w:rPr>
        <w:t>dostawę systemu do generowania promieniowania mikrofalowego, numer referencyjny postępowania BA/42/2019</w:t>
      </w:r>
      <w:r w:rsidRPr="00E75957">
        <w:rPr>
          <w:rFonts w:ascii="Arial" w:eastAsia="Times New Roman" w:hAnsi="Arial" w:cs="Arial"/>
          <w:lang w:eastAsia="pl-PL"/>
        </w:rPr>
        <w:t>, oferujemy wykonanie zamówienia, zgodnie z wymaganiami określonymi w Specyfikacji Istotnych Warunków Zamówienia, na następujących warunkach:</w:t>
      </w:r>
      <w:r w:rsidRPr="00E75957">
        <w:rPr>
          <w:rFonts w:ascii="Arial" w:eastAsia="Times New Roman" w:hAnsi="Arial" w:cs="Arial"/>
          <w:b/>
          <w:lang w:eastAsia="pl-PL"/>
        </w:rPr>
        <w:t xml:space="preserve"> 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5957">
        <w:rPr>
          <w:rFonts w:ascii="Arial" w:eastAsia="Times New Roman" w:hAnsi="Arial" w:cs="Arial"/>
          <w:b/>
          <w:lang w:eastAsia="pl-PL"/>
        </w:rPr>
        <w:t>Przedmiot oferty:</w:t>
      </w:r>
      <w:r w:rsidRPr="00E75957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E75957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E75957" w:rsidRPr="00E75957" w:rsidTr="008A5169">
        <w:tc>
          <w:tcPr>
            <w:tcW w:w="2263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bookmarkStart w:id="0" w:name="_GoBack"/>
            <w:r w:rsidRPr="00E75957">
              <w:rPr>
                <w:rFonts w:asciiTheme="minorHAnsi" w:hAnsiTheme="minorHAnsi" w:cs="Arial"/>
                <w:b/>
                <w:sz w:val="22"/>
                <w:szCs w:val="22"/>
              </w:rPr>
              <w:t>Nazwa elementu systemu</w:t>
            </w:r>
          </w:p>
        </w:tc>
        <w:tc>
          <w:tcPr>
            <w:tcW w:w="6798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75957">
              <w:rPr>
                <w:rFonts w:asciiTheme="minorHAnsi" w:hAnsiTheme="minorHAnsi"/>
                <w:b/>
                <w:sz w:val="22"/>
                <w:szCs w:val="22"/>
              </w:rPr>
              <w:t>Nazwy/oznaczenia handlowe, typy, modele oferowanych elementów, dodatkowe informacje</w:t>
            </w:r>
          </w:p>
        </w:tc>
      </w:tr>
      <w:tr w:rsidR="00E75957" w:rsidRPr="00E75957" w:rsidTr="008A5169">
        <w:trPr>
          <w:cantSplit/>
        </w:trPr>
        <w:tc>
          <w:tcPr>
            <w:tcW w:w="2263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75957">
              <w:rPr>
                <w:rFonts w:asciiTheme="minorHAnsi" w:hAnsiTheme="minorHAnsi" w:cs="Arial"/>
                <w:sz w:val="22"/>
                <w:szCs w:val="22"/>
              </w:rPr>
              <w:t>Zasilacz głowicy magnetronowej</w:t>
            </w:r>
          </w:p>
        </w:tc>
        <w:tc>
          <w:tcPr>
            <w:tcW w:w="6798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2263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75957">
              <w:rPr>
                <w:rFonts w:asciiTheme="minorHAnsi" w:hAnsiTheme="minorHAnsi" w:cs="Arial"/>
                <w:sz w:val="22"/>
                <w:szCs w:val="22"/>
              </w:rPr>
              <w:t>Głowica magnetronu mikrofalowego</w:t>
            </w:r>
          </w:p>
        </w:tc>
        <w:tc>
          <w:tcPr>
            <w:tcW w:w="6798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2263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75957">
              <w:rPr>
                <w:rFonts w:asciiTheme="minorHAnsi" w:hAnsiTheme="minorHAnsi" w:cs="Arial"/>
                <w:sz w:val="22"/>
                <w:szCs w:val="22"/>
              </w:rPr>
              <w:t>Cyrkulator ferrytowy falowodowy</w:t>
            </w:r>
          </w:p>
        </w:tc>
        <w:tc>
          <w:tcPr>
            <w:tcW w:w="6798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2263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75957">
              <w:rPr>
                <w:rFonts w:asciiTheme="minorHAnsi" w:hAnsiTheme="minorHAnsi" w:cs="Arial"/>
                <w:sz w:val="22"/>
                <w:szCs w:val="22"/>
              </w:rPr>
              <w:t>Reflektometr do pomiaru mocy odbitej</w:t>
            </w:r>
          </w:p>
        </w:tc>
        <w:tc>
          <w:tcPr>
            <w:tcW w:w="6798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bookmarkEnd w:id="0"/>
    </w:tbl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lang w:eastAsia="pl-PL"/>
        </w:rPr>
      </w:pPr>
    </w:p>
    <w:p w:rsidR="00E75957" w:rsidRPr="00E75957" w:rsidRDefault="00E75957" w:rsidP="00E75957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5957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E75957" w:rsidRPr="00E75957" w:rsidTr="008A5169">
        <w:trPr>
          <w:cantSplit/>
        </w:trPr>
        <w:tc>
          <w:tcPr>
            <w:tcW w:w="1985" w:type="dxa"/>
            <w:vAlign w:val="bottom"/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1985" w:type="dxa"/>
            <w:vAlign w:val="bottom"/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1985" w:type="dxa"/>
            <w:vAlign w:val="bottom"/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1985" w:type="dxa"/>
            <w:vAlign w:val="bottom"/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rPr>
          <w:cantSplit/>
        </w:trPr>
        <w:tc>
          <w:tcPr>
            <w:tcW w:w="1985" w:type="dxa"/>
            <w:vAlign w:val="bottom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75957" w:rsidRPr="00E75957" w:rsidRDefault="00E75957" w:rsidP="00E75957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5957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E75957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E75957" w:rsidRPr="00E75957" w:rsidRDefault="00E75957" w:rsidP="00E75957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>Informuję, że:</w:t>
      </w:r>
    </w:p>
    <w:p w:rsidR="00E75957" w:rsidRPr="00E75957" w:rsidRDefault="00E75957" w:rsidP="00E75957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b/>
          <w:lang w:eastAsia="pl-PL"/>
        </w:rPr>
        <w:t>[   ]</w:t>
      </w:r>
      <w:r w:rsidRPr="00E75957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E75957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E75957">
        <w:rPr>
          <w:rFonts w:ascii="Arial" w:eastAsia="Times New Roman" w:hAnsi="Arial" w:cs="Arial"/>
          <w:lang w:eastAsia="pl-PL"/>
        </w:rPr>
        <w:t>.</w:t>
      </w:r>
    </w:p>
    <w:p w:rsidR="00E75957" w:rsidRPr="00E75957" w:rsidRDefault="00E75957" w:rsidP="00E75957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b/>
          <w:lang w:eastAsia="pl-PL"/>
        </w:rPr>
        <w:t>[   ]</w:t>
      </w:r>
      <w:r w:rsidRPr="00E75957">
        <w:rPr>
          <w:rFonts w:ascii="Arial" w:eastAsia="Times New Roman" w:hAnsi="Arial" w:cs="Arial"/>
          <w:b/>
          <w:lang w:eastAsia="pl-PL"/>
        </w:rPr>
        <w:tab/>
      </w:r>
      <w:r w:rsidRPr="00E75957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E75957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E75957">
        <w:rPr>
          <w:rFonts w:ascii="Arial" w:eastAsia="Times New Roman" w:hAnsi="Arial" w:cs="Arial"/>
          <w:lang w:eastAsia="pl-PL"/>
        </w:rPr>
        <w:t>:</w:t>
      </w:r>
    </w:p>
    <w:p w:rsidR="00E75957" w:rsidRPr="00E75957" w:rsidRDefault="00E75957" w:rsidP="00E75957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ab/>
      </w:r>
    </w:p>
    <w:p w:rsidR="00E75957" w:rsidRPr="00E75957" w:rsidRDefault="00E75957" w:rsidP="00E75957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ab/>
      </w:r>
    </w:p>
    <w:p w:rsidR="00E75957" w:rsidRPr="00E75957" w:rsidRDefault="00E75957" w:rsidP="00E75957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ab/>
      </w:r>
    </w:p>
    <w:p w:rsidR="00E75957" w:rsidRPr="00E75957" w:rsidRDefault="00E75957" w:rsidP="00E75957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E75957" w:rsidRPr="00E75957" w:rsidRDefault="00E75957" w:rsidP="00E75957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E75957" w:rsidRPr="00E75957" w:rsidRDefault="00E75957" w:rsidP="00E7595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E75957" w:rsidRPr="00E75957" w:rsidTr="008A5169">
        <w:tc>
          <w:tcPr>
            <w:tcW w:w="6521" w:type="dxa"/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E759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E7595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E759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E7595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5957" w:rsidRPr="00E75957" w:rsidTr="008A5169">
        <w:tc>
          <w:tcPr>
            <w:tcW w:w="6521" w:type="dxa"/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6521" w:type="dxa"/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6521" w:type="dxa"/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Do naprawy gwarancyjnej przystąpimy w terminie (liczba dni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6521" w:type="dxa"/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6521" w:type="dxa"/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75957" w:rsidRPr="00E75957" w:rsidRDefault="00E75957" w:rsidP="00E7595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75957" w:rsidRPr="00E75957" w:rsidRDefault="00E75957" w:rsidP="00E75957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E75957" w:rsidRPr="00E75957" w:rsidTr="008A5169">
        <w:tc>
          <w:tcPr>
            <w:tcW w:w="9071" w:type="dxa"/>
          </w:tcPr>
          <w:p w:rsidR="00E75957" w:rsidRPr="00E75957" w:rsidRDefault="00E75957" w:rsidP="00E759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E75957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E75957" w:rsidRPr="00E75957" w:rsidTr="008A5169">
        <w:tc>
          <w:tcPr>
            <w:tcW w:w="9071" w:type="dxa"/>
          </w:tcPr>
          <w:p w:rsidR="00E75957" w:rsidRPr="00E75957" w:rsidRDefault="00E75957" w:rsidP="00E759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E75957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E75957" w:rsidRPr="00E75957" w:rsidTr="008A5169">
        <w:tc>
          <w:tcPr>
            <w:tcW w:w="9071" w:type="dxa"/>
          </w:tcPr>
          <w:p w:rsidR="00E75957" w:rsidRPr="00E75957" w:rsidRDefault="00E75957" w:rsidP="00E75957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E75957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E75957" w:rsidRPr="00E75957" w:rsidTr="008A5169">
        <w:tc>
          <w:tcPr>
            <w:tcW w:w="9071" w:type="dxa"/>
          </w:tcPr>
          <w:p w:rsidR="00E75957" w:rsidRPr="00E75957" w:rsidRDefault="00E75957" w:rsidP="00E759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E75957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oraz załączniku nr 1 do specyfikacji istotnych warunków zamówienia.</w:t>
            </w:r>
          </w:p>
        </w:tc>
      </w:tr>
      <w:tr w:rsidR="00E75957" w:rsidRPr="00E75957" w:rsidTr="008A5169">
        <w:trPr>
          <w:cantSplit/>
        </w:trPr>
        <w:tc>
          <w:tcPr>
            <w:tcW w:w="9071" w:type="dxa"/>
          </w:tcPr>
          <w:p w:rsidR="00E75957" w:rsidRPr="00E75957" w:rsidRDefault="00E75957" w:rsidP="00E759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E75957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Składając ofertę akceptuję postanowienia specyfikacji istotnych warunków zamówienia dotyczące przetwarzania danych osobowych.</w:t>
            </w:r>
          </w:p>
        </w:tc>
      </w:tr>
    </w:tbl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E75957" w:rsidRPr="00E75957" w:rsidTr="008A5169">
        <w:tc>
          <w:tcPr>
            <w:tcW w:w="1788" w:type="dxa"/>
            <w:gridSpan w:val="3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1428" w:type="dxa"/>
            <w:gridSpan w:val="2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1068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75957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E75957" w:rsidRPr="00E75957" w:rsidRDefault="00E75957" w:rsidP="00E759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75957" w:rsidRPr="00E75957" w:rsidRDefault="00E75957" w:rsidP="00E75957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75957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75957" w:rsidRPr="00E75957" w:rsidTr="008A5169">
        <w:tc>
          <w:tcPr>
            <w:tcW w:w="9779" w:type="dxa"/>
          </w:tcPr>
          <w:p w:rsidR="00E75957" w:rsidRPr="00E75957" w:rsidRDefault="00E75957" w:rsidP="00E7595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9779" w:type="dxa"/>
          </w:tcPr>
          <w:p w:rsidR="00E75957" w:rsidRPr="00E75957" w:rsidRDefault="00E75957" w:rsidP="00E7595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9779" w:type="dxa"/>
          </w:tcPr>
          <w:p w:rsidR="00E75957" w:rsidRPr="00E75957" w:rsidRDefault="00E75957" w:rsidP="00E7595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75957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75957" w:rsidRPr="00E75957" w:rsidTr="008A5169">
        <w:tc>
          <w:tcPr>
            <w:tcW w:w="9779" w:type="dxa"/>
          </w:tcPr>
          <w:p w:rsidR="00E75957" w:rsidRPr="00E75957" w:rsidRDefault="00E75957" w:rsidP="00E75957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9779" w:type="dxa"/>
          </w:tcPr>
          <w:p w:rsidR="00E75957" w:rsidRPr="00E75957" w:rsidRDefault="00E75957" w:rsidP="00E75957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75957" w:rsidRPr="00E75957" w:rsidTr="008A5169">
        <w:tc>
          <w:tcPr>
            <w:tcW w:w="9779" w:type="dxa"/>
          </w:tcPr>
          <w:p w:rsidR="00E75957" w:rsidRPr="00E75957" w:rsidRDefault="00E75957" w:rsidP="00E7595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75957">
        <w:rPr>
          <w:rFonts w:ascii="Arial" w:eastAsia="Times New Roman" w:hAnsi="Arial" w:cs="Arial"/>
          <w:lang w:eastAsia="pl-PL"/>
        </w:rPr>
        <w:t>_______________________________</w:t>
      </w:r>
      <w:r w:rsidRPr="00E75957">
        <w:rPr>
          <w:rFonts w:ascii="Arial" w:eastAsia="Times New Roman" w:hAnsi="Arial" w:cs="Arial"/>
          <w:lang w:eastAsia="pl-PL"/>
        </w:rPr>
        <w:tab/>
      </w:r>
      <w:r w:rsidRPr="00E75957">
        <w:rPr>
          <w:rFonts w:ascii="Arial" w:eastAsia="Times New Roman" w:hAnsi="Arial" w:cs="Arial"/>
          <w:lang w:eastAsia="pl-PL"/>
        </w:rPr>
        <w:tab/>
      </w:r>
      <w:r w:rsidRPr="00E75957">
        <w:rPr>
          <w:rFonts w:ascii="Arial" w:eastAsia="Times New Roman" w:hAnsi="Arial" w:cs="Arial"/>
          <w:lang w:eastAsia="pl-PL"/>
        </w:rPr>
        <w:tab/>
      </w:r>
      <w:r w:rsidRPr="00E75957">
        <w:rPr>
          <w:rFonts w:ascii="Arial" w:eastAsia="Times New Roman" w:hAnsi="Arial" w:cs="Arial"/>
          <w:lang w:eastAsia="pl-PL"/>
        </w:rPr>
        <w:tab/>
      </w:r>
      <w:r w:rsidRPr="00E75957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E75957" w:rsidRPr="00E75957" w:rsidRDefault="00E75957" w:rsidP="00E759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75957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75957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E75957" w:rsidRPr="00E75957" w:rsidRDefault="00E75957" w:rsidP="00E7595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E75957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1CC" w:rsidRDefault="003A71CC" w:rsidP="00E75957">
      <w:pPr>
        <w:spacing w:after="0" w:line="240" w:lineRule="auto"/>
      </w:pPr>
      <w:r>
        <w:separator/>
      </w:r>
    </w:p>
  </w:endnote>
  <w:endnote w:type="continuationSeparator" w:id="0">
    <w:p w:rsidR="003A71CC" w:rsidRDefault="003A71CC" w:rsidP="00E7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957" w:rsidRDefault="00E75957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1CC" w:rsidRDefault="003A71CC" w:rsidP="00E75957">
      <w:pPr>
        <w:spacing w:after="0" w:line="240" w:lineRule="auto"/>
      </w:pPr>
      <w:r>
        <w:separator/>
      </w:r>
    </w:p>
  </w:footnote>
  <w:footnote w:type="continuationSeparator" w:id="0">
    <w:p w:rsidR="003A71CC" w:rsidRDefault="003A71CC" w:rsidP="00E75957">
      <w:pPr>
        <w:spacing w:after="0" w:line="240" w:lineRule="auto"/>
      </w:pPr>
      <w:r>
        <w:continuationSeparator/>
      </w:r>
    </w:p>
  </w:footnote>
  <w:footnote w:id="1">
    <w:p w:rsidR="00E75957" w:rsidRPr="00894124" w:rsidRDefault="00E75957" w:rsidP="00E75957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</w:t>
      </w:r>
      <w:r>
        <w:rPr>
          <w:rFonts w:asciiTheme="minorHAnsi" w:hAnsiTheme="minorHAnsi"/>
        </w:rPr>
        <w:t xml:space="preserve">elementów </w:t>
      </w:r>
      <w:r w:rsidRPr="00894124">
        <w:rPr>
          <w:rFonts w:asciiTheme="minorHAnsi" w:hAnsiTheme="minorHAnsi"/>
        </w:rPr>
        <w:t>oferowane</w:t>
      </w:r>
      <w:r>
        <w:rPr>
          <w:rFonts w:asciiTheme="minorHAnsi" w:hAnsiTheme="minorHAnsi"/>
        </w:rPr>
        <w:t>go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systemu.</w:t>
      </w:r>
    </w:p>
  </w:footnote>
  <w:footnote w:id="2">
    <w:p w:rsidR="00E75957" w:rsidRPr="00BC63F2" w:rsidRDefault="00E75957" w:rsidP="00E75957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E75957" w:rsidRPr="00BC63F2" w:rsidRDefault="00E75957" w:rsidP="00E75957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957" w:rsidRPr="00080663" w:rsidRDefault="00E75957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BA/42/2019</w:t>
    </w:r>
  </w:p>
  <w:p w:rsidR="00E75957" w:rsidRPr="00080663" w:rsidRDefault="00E75957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</w:t>
    </w:r>
    <w:r>
      <w:rPr>
        <w:rFonts w:cs="Arial"/>
        <w:b/>
        <w:sz w:val="20"/>
      </w:rPr>
      <w:t xml:space="preserve"> 1</w:t>
    </w:r>
  </w:p>
  <w:p w:rsidR="00E75957" w:rsidRPr="00840833" w:rsidRDefault="00E75957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57"/>
    <w:rsid w:val="003A71CC"/>
    <w:rsid w:val="00930A12"/>
    <w:rsid w:val="00D3548B"/>
    <w:rsid w:val="00E7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9A76A-3627-4223-9060-1411D8B8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75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5957"/>
  </w:style>
  <w:style w:type="paragraph" w:styleId="Stopka">
    <w:name w:val="footer"/>
    <w:basedOn w:val="Normalny"/>
    <w:link w:val="StopkaZnak"/>
    <w:uiPriority w:val="99"/>
    <w:rsid w:val="00E759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759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75957"/>
  </w:style>
  <w:style w:type="paragraph" w:styleId="Tekstprzypisudolnego">
    <w:name w:val="footnote text"/>
    <w:basedOn w:val="Normalny"/>
    <w:link w:val="TekstprzypisudolnegoZnak"/>
    <w:uiPriority w:val="99"/>
    <w:rsid w:val="00E75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9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75957"/>
    <w:rPr>
      <w:vertAlign w:val="superscript"/>
    </w:rPr>
  </w:style>
  <w:style w:type="table" w:styleId="Tabela-Siatka">
    <w:name w:val="Table Grid"/>
    <w:basedOn w:val="Standardowy"/>
    <w:uiPriority w:val="39"/>
    <w:rsid w:val="00E75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2019-10-29T14:01:00Z</dcterms:created>
  <dcterms:modified xsi:type="dcterms:W3CDTF">2019-10-29T14:02:00Z</dcterms:modified>
</cp:coreProperties>
</file>