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C8C" w:rsidRPr="002237E7" w:rsidRDefault="00172C8C" w:rsidP="00172C8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FORMULARZ OFERTOWY WYKONAWCY</w:t>
      </w:r>
    </w:p>
    <w:p w:rsidR="00172C8C" w:rsidRPr="002237E7" w:rsidRDefault="00172C8C" w:rsidP="00172C8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172C8C" w:rsidRPr="002237E7" w:rsidTr="008F076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5A4AB8" w:rsidTr="008F076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2C8C" w:rsidRPr="005A4AB8" w:rsidRDefault="00172C8C" w:rsidP="008F076D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5A4AB8">
              <w:rPr>
                <w:rFonts w:ascii="Arial" w:hAnsi="Arial" w:cs="Arial"/>
                <w:sz w:val="22"/>
                <w:szCs w:val="22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72C8C" w:rsidRPr="005A4AB8" w:rsidRDefault="00172C8C" w:rsidP="008F076D">
            <w:pPr>
              <w:spacing w:before="240"/>
              <w:rPr>
                <w:rFonts w:ascii="Arial" w:hAnsi="Arial" w:cs="Arial"/>
              </w:rPr>
            </w:pPr>
          </w:p>
        </w:tc>
      </w:tr>
      <w:tr w:rsidR="00172C8C" w:rsidRPr="002237E7" w:rsidTr="008F076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e-mail do prowadzenia korespondencji elektronicznej:</w:t>
            </w:r>
          </w:p>
        </w:tc>
      </w:tr>
      <w:tr w:rsidR="00172C8C" w:rsidRPr="002237E7" w:rsidTr="008F076D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Dane dotyczące zamawiającego:</w:t>
      </w: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443B">
        <w:rPr>
          <w:rFonts w:ascii="Arial" w:hAnsi="Arial" w:cs="Arial"/>
          <w:sz w:val="22"/>
          <w:szCs w:val="22"/>
        </w:rPr>
        <w:t>Sieć Badawcza Łukasiewicz – Instytut Technologii Eksploatacji</w:t>
      </w: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sz w:val="22"/>
          <w:szCs w:val="22"/>
          <w:highlight w:val="white"/>
        </w:rPr>
        <w:t>ul. Pułaskiego 6/10</w:t>
      </w:r>
      <w:r w:rsidRPr="002237E7">
        <w:rPr>
          <w:rFonts w:ascii="Arial" w:hAnsi="Arial" w:cs="Arial"/>
          <w:sz w:val="22"/>
          <w:szCs w:val="22"/>
        </w:rPr>
        <w:t xml:space="preserve"> </w:t>
      </w: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sz w:val="22"/>
          <w:szCs w:val="22"/>
          <w:highlight w:val="white"/>
        </w:rPr>
        <w:t>26-600</w:t>
      </w:r>
      <w:r w:rsidRPr="002237E7"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  <w:highlight w:val="white"/>
        </w:rPr>
        <w:t>Radom</w:t>
      </w: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237E7">
        <w:rPr>
          <w:rFonts w:ascii="Arial" w:hAnsi="Arial" w:cs="Arial"/>
          <w:b/>
          <w:bCs/>
          <w:sz w:val="22"/>
          <w:szCs w:val="22"/>
        </w:rPr>
        <w:t>Zobowiązania wykonawcy:</w:t>
      </w:r>
    </w:p>
    <w:p w:rsidR="00172C8C" w:rsidRDefault="00172C8C" w:rsidP="00172C8C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237E7">
        <w:rPr>
          <w:rFonts w:ascii="Arial" w:hAnsi="Arial" w:cs="Arial"/>
          <w:sz w:val="22"/>
          <w:szCs w:val="22"/>
        </w:rPr>
        <w:t xml:space="preserve">W odpowiedzi na ogłoszenie o zmówieniu na </w:t>
      </w:r>
      <w:r w:rsidRPr="00412036">
        <w:rPr>
          <w:rFonts w:ascii="Arial" w:hAnsi="Arial" w:cs="Arial"/>
          <w:b/>
          <w:sz w:val="22"/>
          <w:szCs w:val="22"/>
        </w:rPr>
        <w:t xml:space="preserve">dostawę </w:t>
      </w:r>
      <w:r>
        <w:rPr>
          <w:rFonts w:ascii="Arial" w:hAnsi="Arial" w:cs="Arial"/>
          <w:b/>
          <w:sz w:val="22"/>
          <w:szCs w:val="22"/>
        </w:rPr>
        <w:t>systemu do modelowania procesów odtwarzania powierzchni</w:t>
      </w:r>
      <w:r w:rsidRPr="002A2EBE">
        <w:rPr>
          <w:rFonts w:ascii="Arial" w:hAnsi="Arial" w:cs="Arial"/>
          <w:b/>
          <w:sz w:val="22"/>
          <w:szCs w:val="22"/>
        </w:rPr>
        <w:t>,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numer referencyjny postępowania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ZO/24/2020</w:t>
      </w:r>
      <w:r w:rsidRPr="002237E7">
        <w:rPr>
          <w:rFonts w:ascii="Arial" w:hAnsi="Arial" w:cs="Arial"/>
          <w:sz w:val="22"/>
          <w:szCs w:val="22"/>
        </w:rPr>
        <w:t>, oferujemy wykonanie zamówienia, zgodnie z</w:t>
      </w:r>
      <w:r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</w:rPr>
        <w:t>wymaganiami określonymi w</w:t>
      </w:r>
      <w:r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</w:rPr>
        <w:t>Specyfikacji Istotnych Warunków Zamówienia</w:t>
      </w:r>
      <w:r>
        <w:rPr>
          <w:rFonts w:ascii="Arial" w:hAnsi="Arial" w:cs="Arial"/>
          <w:sz w:val="22"/>
          <w:szCs w:val="22"/>
        </w:rPr>
        <w:t xml:space="preserve"> (zwanej także dalej w niniejszym formularzu „SIWZ”)</w:t>
      </w:r>
      <w:r w:rsidRPr="002237E7">
        <w:rPr>
          <w:rFonts w:ascii="Arial" w:hAnsi="Arial" w:cs="Arial"/>
          <w:sz w:val="22"/>
          <w:szCs w:val="22"/>
        </w:rPr>
        <w:t>, na następujących warunkach: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</w:p>
    <w:p w:rsidR="00172C8C" w:rsidRDefault="00172C8C" w:rsidP="0017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oferty:</w:t>
      </w:r>
      <w:r w:rsidRPr="00894124">
        <w:rPr>
          <w:rStyle w:val="Odwoanieprzypisudolnego"/>
          <w:rFonts w:asciiTheme="minorHAnsi" w:hAnsiTheme="minorHAnsi"/>
          <w:b/>
          <w:sz w:val="22"/>
          <w:szCs w:val="22"/>
        </w:rPr>
        <w:t xml:space="preserve"> </w:t>
      </w:r>
      <w:r>
        <w:rPr>
          <w:rStyle w:val="Odwoanieprzypisudolnego"/>
          <w:rFonts w:asciiTheme="minorHAnsi" w:hAnsi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172C8C" w:rsidRPr="00180C3C" w:rsidTr="008F076D">
        <w:trPr>
          <w:trHeight w:val="540"/>
        </w:trPr>
        <w:tc>
          <w:tcPr>
            <w:tcW w:w="2865" w:type="dxa"/>
            <w:vAlign w:val="center"/>
          </w:tcPr>
          <w:p w:rsidR="00172C8C" w:rsidRPr="00960AA1" w:rsidRDefault="00172C8C" w:rsidP="008F076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172C8C" w:rsidRPr="00180C3C" w:rsidRDefault="00172C8C" w:rsidP="008F076D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172C8C" w:rsidRPr="00180C3C" w:rsidTr="008F076D">
        <w:trPr>
          <w:trHeight w:val="540"/>
        </w:trPr>
        <w:tc>
          <w:tcPr>
            <w:tcW w:w="2865" w:type="dxa"/>
            <w:vAlign w:val="center"/>
          </w:tcPr>
          <w:p w:rsidR="00172C8C" w:rsidRPr="00960AA1" w:rsidRDefault="00172C8C" w:rsidP="008F076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172C8C" w:rsidRDefault="00172C8C" w:rsidP="008F076D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172C8C" w:rsidRPr="00180C3C" w:rsidTr="008F076D">
        <w:tc>
          <w:tcPr>
            <w:tcW w:w="2865" w:type="dxa"/>
            <w:vAlign w:val="center"/>
          </w:tcPr>
          <w:p w:rsidR="00172C8C" w:rsidRPr="00960AA1" w:rsidRDefault="00172C8C" w:rsidP="008F076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172C8C" w:rsidRPr="00180C3C" w:rsidRDefault="00172C8C" w:rsidP="008F076D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172C8C" w:rsidRDefault="00172C8C" w:rsidP="0017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172C8C" w:rsidRDefault="00172C8C" w:rsidP="00172C8C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172C8C" w:rsidRPr="002237E7" w:rsidTr="008F076D">
        <w:trPr>
          <w:cantSplit/>
        </w:trPr>
        <w:tc>
          <w:tcPr>
            <w:tcW w:w="1985" w:type="dxa"/>
            <w:vAlign w:val="bottom"/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rPr>
          <w:cantSplit/>
        </w:trPr>
        <w:tc>
          <w:tcPr>
            <w:tcW w:w="1985" w:type="dxa"/>
            <w:vAlign w:val="bottom"/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rPr>
          <w:cantSplit/>
        </w:trPr>
        <w:tc>
          <w:tcPr>
            <w:tcW w:w="1985" w:type="dxa"/>
            <w:vAlign w:val="bottom"/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rPr>
          <w:cantSplit/>
        </w:trPr>
        <w:tc>
          <w:tcPr>
            <w:tcW w:w="1985" w:type="dxa"/>
            <w:vAlign w:val="bottom"/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rPr>
          <w:cantSplit/>
        </w:trPr>
        <w:tc>
          <w:tcPr>
            <w:tcW w:w="1985" w:type="dxa"/>
            <w:vAlign w:val="bottom"/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72C8C" w:rsidRPr="002237E7" w:rsidRDefault="00172C8C" w:rsidP="008F076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172C8C" w:rsidRPr="005B52D1" w:rsidRDefault="00172C8C" w:rsidP="00172C8C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172C8C" w:rsidRDefault="00172C8C" w:rsidP="00172C8C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172C8C" w:rsidRDefault="00172C8C" w:rsidP="00172C8C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172C8C" w:rsidRPr="001A555C" w:rsidRDefault="00172C8C" w:rsidP="00172C8C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172C8C" w:rsidRDefault="00172C8C" w:rsidP="00172C8C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72C8C" w:rsidRDefault="00172C8C" w:rsidP="00172C8C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72C8C" w:rsidRDefault="00172C8C" w:rsidP="00172C8C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72C8C" w:rsidRDefault="00172C8C" w:rsidP="00172C8C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172C8C" w:rsidRDefault="00172C8C" w:rsidP="00172C8C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172C8C" w:rsidRDefault="00172C8C" w:rsidP="00172C8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172C8C" w:rsidTr="008F076D">
        <w:tc>
          <w:tcPr>
            <w:tcW w:w="6521" w:type="dxa"/>
          </w:tcPr>
          <w:p w:rsidR="00172C8C" w:rsidRPr="0009167A" w:rsidRDefault="00172C8C" w:rsidP="008F076D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72C8C" w:rsidRPr="005328AD" w:rsidRDefault="00172C8C" w:rsidP="008F076D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Tr="008F076D">
        <w:tc>
          <w:tcPr>
            <w:tcW w:w="6521" w:type="dxa"/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Tr="008F076D">
        <w:tc>
          <w:tcPr>
            <w:tcW w:w="6521" w:type="dxa"/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na system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Tr="008F076D">
        <w:tc>
          <w:tcPr>
            <w:tcW w:w="6521" w:type="dxa"/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Tr="008F076D">
        <w:tc>
          <w:tcPr>
            <w:tcW w:w="6521" w:type="dxa"/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Naprawy gwarancy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Tr="008F076D">
        <w:tc>
          <w:tcPr>
            <w:tcW w:w="6521" w:type="dxa"/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Tr="008F076D">
        <w:tc>
          <w:tcPr>
            <w:tcW w:w="6521" w:type="dxa"/>
          </w:tcPr>
          <w:p w:rsidR="00172C8C" w:rsidRDefault="00172C8C" w:rsidP="008F076D">
            <w:pPr>
              <w:spacing w:before="1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Okres gwarancji na jednostkę sterującą (komputer) wynosi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2C8C" w:rsidRDefault="00172C8C" w:rsidP="008F076D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172C8C" w:rsidRDefault="00172C8C" w:rsidP="00172C8C">
      <w:pPr>
        <w:widowControl w:val="0"/>
        <w:tabs>
          <w:tab w:val="left" w:leader="dot" w:pos="357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72C8C" w:rsidRPr="002237E7" w:rsidRDefault="00172C8C" w:rsidP="00172C8C">
      <w:pPr>
        <w:keepNext/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Oświadczeni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2237E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wykonawcy</w:t>
      </w:r>
      <w:r w:rsidRPr="002237E7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172C8C" w:rsidRPr="002237E7" w:rsidTr="008F076D">
        <w:tc>
          <w:tcPr>
            <w:tcW w:w="9071" w:type="dxa"/>
          </w:tcPr>
          <w:p w:rsidR="00172C8C" w:rsidRPr="002237E7" w:rsidRDefault="00172C8C" w:rsidP="00172C8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Oświadczam, że zapozna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łem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ze specyfikacją istotnych warunków zamówienia, nie wnos</w:t>
            </w:r>
            <w:r>
              <w:rPr>
                <w:rFonts w:ascii="Arial" w:hAnsi="Arial" w:cs="Arial"/>
                <w:bCs/>
                <w:sz w:val="22"/>
                <w:szCs w:val="22"/>
              </w:rPr>
              <w:t>zę do niej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żadnych zastrzeżeń oraz uzyska</w:t>
            </w:r>
            <w:r>
              <w:rPr>
                <w:rFonts w:ascii="Arial" w:hAnsi="Arial" w:cs="Arial"/>
                <w:bCs/>
                <w:sz w:val="22"/>
                <w:szCs w:val="22"/>
              </w:rPr>
              <w:t>łem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informacje niezbędne do przygotowania oferty.</w:t>
            </w:r>
          </w:p>
        </w:tc>
      </w:tr>
      <w:tr w:rsidR="00172C8C" w:rsidRPr="002237E7" w:rsidTr="008F076D">
        <w:tc>
          <w:tcPr>
            <w:tcW w:w="9071" w:type="dxa"/>
          </w:tcPr>
          <w:p w:rsidR="00172C8C" w:rsidRPr="002237E7" w:rsidRDefault="00172C8C" w:rsidP="00172C8C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Oświadczam, że uważam się za związan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ego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ofertą przez czas wskazany w specyfikacji istotnych warunków zamówienia.</w:t>
            </w:r>
          </w:p>
        </w:tc>
      </w:tr>
      <w:tr w:rsidR="00172C8C" w:rsidRPr="002237E7" w:rsidTr="008F076D">
        <w:tc>
          <w:tcPr>
            <w:tcW w:w="9071" w:type="dxa"/>
          </w:tcPr>
          <w:p w:rsidR="00172C8C" w:rsidRPr="002237E7" w:rsidRDefault="00172C8C" w:rsidP="00172C8C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Oświadczam, że załączony do specyfikacji istotnych warunków zamówienia wzór umowy został prze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ze mnie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zaakceptowany bez zastrzeżeń i zobowiązuj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w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przypadku wyboru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mojej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oferty do zawarcia umowy w miejscu i terminie wyznaczonym przez Zamawiającego. </w:t>
            </w:r>
          </w:p>
        </w:tc>
      </w:tr>
      <w:tr w:rsidR="00172C8C" w:rsidRPr="002237E7" w:rsidTr="008F076D">
        <w:tc>
          <w:tcPr>
            <w:tcW w:w="9071" w:type="dxa"/>
          </w:tcPr>
          <w:p w:rsidR="00172C8C" w:rsidRPr="002237E7" w:rsidRDefault="00172C8C" w:rsidP="00172C8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Oświadczam, że oferowana przeze mnie dostawa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spełnia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wszystkie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wymagania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dotyczące przedmiotu zamówienia,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określone w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pkt III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>specyfikacji istotnych warunków zamówienia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oraz załączniku nr 1 do SIWZ.</w:t>
            </w:r>
          </w:p>
        </w:tc>
      </w:tr>
      <w:tr w:rsidR="00172C8C" w:rsidRPr="002237E7" w:rsidTr="008F076D">
        <w:trPr>
          <w:cantSplit/>
        </w:trPr>
        <w:tc>
          <w:tcPr>
            <w:tcW w:w="9071" w:type="dxa"/>
          </w:tcPr>
          <w:p w:rsidR="00172C8C" w:rsidRDefault="00172C8C" w:rsidP="00172C8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46F75">
              <w:rPr>
                <w:rFonts w:ascii="Arial" w:hAnsi="Arial" w:cs="Arial"/>
                <w:bCs/>
                <w:sz w:val="22"/>
                <w:szCs w:val="22"/>
              </w:rPr>
              <w:lastRenderedPageBreak/>
              <w:t>Składając ofertę akceptuj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846F75">
              <w:rPr>
                <w:rFonts w:ascii="Arial" w:hAnsi="Arial" w:cs="Arial"/>
                <w:bCs/>
                <w:sz w:val="22"/>
                <w:szCs w:val="22"/>
              </w:rPr>
              <w:t xml:space="preserve"> postanowienia specyfikacji istotnych warunków zamówienia dot</w:t>
            </w:r>
            <w:r>
              <w:rPr>
                <w:rFonts w:ascii="Arial" w:hAnsi="Arial" w:cs="Arial"/>
                <w:bCs/>
                <w:sz w:val="22"/>
                <w:szCs w:val="22"/>
              </w:rPr>
              <w:t>yczące</w:t>
            </w:r>
            <w:r w:rsidRPr="00846F75">
              <w:rPr>
                <w:rFonts w:ascii="Arial" w:hAnsi="Arial" w:cs="Arial"/>
                <w:bCs/>
                <w:sz w:val="22"/>
                <w:szCs w:val="22"/>
              </w:rPr>
              <w:t xml:space="preserve"> przetwarzania danych osobowych.</w:t>
            </w:r>
          </w:p>
        </w:tc>
      </w:tr>
    </w:tbl>
    <w:p w:rsidR="00172C8C" w:rsidRPr="002237E7" w:rsidRDefault="00172C8C" w:rsidP="00172C8C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172C8C" w:rsidRPr="002237E7" w:rsidTr="008F076D">
        <w:tc>
          <w:tcPr>
            <w:tcW w:w="1788" w:type="dxa"/>
            <w:gridSpan w:val="3"/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1428" w:type="dxa"/>
            <w:gridSpan w:val="2"/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1068" w:type="dxa"/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44" w:type="dxa"/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172C8C" w:rsidRPr="002237E7" w:rsidRDefault="00172C8C" w:rsidP="008F076D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172C8C" w:rsidRDefault="00172C8C" w:rsidP="00172C8C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237E7">
        <w:rPr>
          <w:rFonts w:ascii="Arial" w:hAnsi="Arial" w:cs="Arial"/>
          <w:b/>
          <w:bCs/>
          <w:sz w:val="22"/>
          <w:szCs w:val="22"/>
          <w:u w:val="single"/>
        </w:rPr>
        <w:t>Na potwierdzenie spełnienia wymagań do oferty załączamy następujące dokumenty:</w:t>
      </w:r>
    </w:p>
    <w:p w:rsidR="00172C8C" w:rsidRPr="00A14EC8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A14EC8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86595C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86595C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86595C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86595C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86595C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86595C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86595C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86595C" w:rsidRDefault="00172C8C" w:rsidP="00172C8C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172C8C" w:rsidRPr="00A14EC8" w:rsidRDefault="00172C8C" w:rsidP="00172C8C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172C8C" w:rsidRPr="002237E7" w:rsidRDefault="00172C8C" w:rsidP="00172C8C">
      <w:pPr>
        <w:keepNext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Zastrzeżenie wykonawcy</w:t>
      </w:r>
    </w:p>
    <w:p w:rsidR="00172C8C" w:rsidRPr="002237E7" w:rsidRDefault="00172C8C" w:rsidP="00172C8C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33682">
        <w:rPr>
          <w:rFonts w:ascii="Arial" w:hAnsi="Arial" w:cs="Arial"/>
          <w:sz w:val="22"/>
          <w:szCs w:val="22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</w:t>
      </w:r>
      <w:r w:rsidRPr="002237E7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72C8C" w:rsidRPr="002237E7" w:rsidTr="008F076D">
        <w:tc>
          <w:tcPr>
            <w:tcW w:w="9779" w:type="dxa"/>
          </w:tcPr>
          <w:p w:rsidR="00172C8C" w:rsidRPr="002237E7" w:rsidRDefault="00172C8C" w:rsidP="008F076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9779" w:type="dxa"/>
          </w:tcPr>
          <w:p w:rsidR="00172C8C" w:rsidRPr="002237E7" w:rsidRDefault="00172C8C" w:rsidP="008F076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9779" w:type="dxa"/>
          </w:tcPr>
          <w:p w:rsidR="00172C8C" w:rsidRPr="002237E7" w:rsidRDefault="00172C8C" w:rsidP="008F076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172C8C" w:rsidRPr="002237E7" w:rsidRDefault="00172C8C" w:rsidP="00172C8C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72C8C" w:rsidRPr="00B37248" w:rsidRDefault="00172C8C" w:rsidP="00172C8C">
      <w:pPr>
        <w:keepNext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B37248">
        <w:rPr>
          <w:rFonts w:ascii="Arial" w:hAnsi="Arial" w:cs="Arial"/>
          <w:b/>
          <w:sz w:val="22"/>
          <w:szCs w:val="22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72C8C" w:rsidRPr="002237E7" w:rsidTr="008F076D">
        <w:tc>
          <w:tcPr>
            <w:tcW w:w="9779" w:type="dxa"/>
          </w:tcPr>
          <w:p w:rsidR="00172C8C" w:rsidRPr="002237E7" w:rsidRDefault="00172C8C" w:rsidP="008F076D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9779" w:type="dxa"/>
          </w:tcPr>
          <w:p w:rsidR="00172C8C" w:rsidRPr="002237E7" w:rsidRDefault="00172C8C" w:rsidP="008F076D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72C8C" w:rsidRPr="002237E7" w:rsidTr="008F076D">
        <w:tc>
          <w:tcPr>
            <w:tcW w:w="9779" w:type="dxa"/>
          </w:tcPr>
          <w:p w:rsidR="00172C8C" w:rsidRPr="002237E7" w:rsidRDefault="00172C8C" w:rsidP="008F076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172C8C" w:rsidRPr="002237E7" w:rsidRDefault="00172C8C" w:rsidP="00172C8C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72C8C" w:rsidRPr="002237E7" w:rsidRDefault="00172C8C" w:rsidP="00172C8C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72C8C" w:rsidRPr="002237E7" w:rsidRDefault="00172C8C" w:rsidP="00172C8C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72C8C" w:rsidRPr="002237E7" w:rsidRDefault="00172C8C" w:rsidP="00172C8C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172C8C" w:rsidRPr="002237E7" w:rsidRDefault="00172C8C" w:rsidP="00172C8C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172C8C" w:rsidRPr="002237E7" w:rsidRDefault="00172C8C" w:rsidP="00172C8C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49B" w:rsidRDefault="00D8549B" w:rsidP="00172C8C">
      <w:r>
        <w:separator/>
      </w:r>
    </w:p>
  </w:endnote>
  <w:endnote w:type="continuationSeparator" w:id="0">
    <w:p w:rsidR="00D8549B" w:rsidRDefault="00D8549B" w:rsidP="0017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C8C" w:rsidRDefault="00172C8C" w:rsidP="00172C8C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172C8C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49B" w:rsidRDefault="00D8549B" w:rsidP="00172C8C">
      <w:r>
        <w:separator/>
      </w:r>
    </w:p>
  </w:footnote>
  <w:footnote w:type="continuationSeparator" w:id="0">
    <w:p w:rsidR="00D8549B" w:rsidRDefault="00D8549B" w:rsidP="00172C8C">
      <w:r>
        <w:continuationSeparator/>
      </w:r>
    </w:p>
  </w:footnote>
  <w:footnote w:id="1">
    <w:p w:rsidR="00172C8C" w:rsidRPr="00894124" w:rsidRDefault="00172C8C" w:rsidP="00172C8C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ego systemu i jego elementów składowych.</w:t>
      </w:r>
    </w:p>
  </w:footnote>
  <w:footnote w:id="2">
    <w:p w:rsidR="00172C8C" w:rsidRPr="00BC63F2" w:rsidRDefault="00172C8C" w:rsidP="00172C8C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172C8C" w:rsidRPr="00BC63F2" w:rsidRDefault="00172C8C" w:rsidP="00172C8C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C8C" w:rsidRPr="00C07C05" w:rsidRDefault="00172C8C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ZO/24</w:t>
    </w:r>
    <w:r w:rsidRPr="00C07C05">
      <w:rPr>
        <w:rFonts w:ascii="Calibri" w:hAnsi="Calibri" w:cs="Arial"/>
        <w:sz w:val="20"/>
      </w:rPr>
      <w:t>/2020</w:t>
    </w:r>
  </w:p>
  <w:p w:rsidR="00172C8C" w:rsidRPr="00C07C05" w:rsidRDefault="00172C8C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172C8C" w:rsidRPr="00840833" w:rsidRDefault="00172C8C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8C"/>
    <w:rsid w:val="000E1F29"/>
    <w:rsid w:val="00172C8C"/>
    <w:rsid w:val="001A2BCB"/>
    <w:rsid w:val="00213C51"/>
    <w:rsid w:val="006023E2"/>
    <w:rsid w:val="00C35B2D"/>
    <w:rsid w:val="00CA522F"/>
    <w:rsid w:val="00D8549B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F2126-518C-4058-BF1F-8E8079FF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2C8C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72C8C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rsid w:val="00172C8C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72C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2C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72C8C"/>
    <w:rPr>
      <w:vertAlign w:val="superscript"/>
    </w:rPr>
  </w:style>
  <w:style w:type="table" w:styleId="Tabela-Siatka">
    <w:name w:val="Table Grid"/>
    <w:basedOn w:val="Standardowy"/>
    <w:uiPriority w:val="59"/>
    <w:rsid w:val="00172C8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172C8C"/>
    <w:pPr>
      <w:ind w:left="720"/>
      <w:contextualSpacing/>
    </w:p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172C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2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2C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72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2020-11-18T14:11:00Z</dcterms:created>
  <dcterms:modified xsi:type="dcterms:W3CDTF">2020-11-18T14:13:00Z</dcterms:modified>
</cp:coreProperties>
</file>