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421A73" w:rsidRPr="00421A73" w:rsidTr="004D19E3">
        <w:tc>
          <w:tcPr>
            <w:tcW w:w="2325" w:type="dxa"/>
          </w:tcPr>
          <w:p w:rsidR="00421A73" w:rsidRPr="00421A73" w:rsidRDefault="00421A73" w:rsidP="00421A7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421A73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bottom w:val="dotted" w:sz="12" w:space="0" w:color="auto"/>
            </w:tcBorders>
          </w:tcPr>
          <w:p w:rsidR="00421A73" w:rsidRPr="00421A73" w:rsidRDefault="00421A73" w:rsidP="00421A7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21A73" w:rsidRPr="00421A73" w:rsidTr="004D19E3">
        <w:tc>
          <w:tcPr>
            <w:tcW w:w="2325" w:type="dxa"/>
          </w:tcPr>
          <w:p w:rsidR="00421A73" w:rsidRPr="00421A73" w:rsidRDefault="00421A73" w:rsidP="00421A7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421A73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bottom w:val="dotted" w:sz="12" w:space="0" w:color="auto"/>
            </w:tcBorders>
          </w:tcPr>
          <w:p w:rsidR="00421A73" w:rsidRPr="00421A73" w:rsidRDefault="00421A73" w:rsidP="00421A7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421A73" w:rsidRPr="00421A73" w:rsidRDefault="00421A73" w:rsidP="00421A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21A73" w:rsidRPr="00421A73" w:rsidRDefault="00421A73" w:rsidP="00421A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21A73" w:rsidRPr="00421A73" w:rsidRDefault="00421A73" w:rsidP="00421A7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421A73">
        <w:rPr>
          <w:rFonts w:ascii="Arial" w:eastAsia="Times New Roman" w:hAnsi="Arial" w:cs="Arial"/>
          <w:b/>
          <w:lang w:eastAsia="pl-PL"/>
        </w:rPr>
        <w:t>OŚWIADCZENIE WYKONAWCY</w:t>
      </w:r>
    </w:p>
    <w:p w:rsidR="00421A73" w:rsidRPr="00421A73" w:rsidRDefault="00421A73" w:rsidP="00421A7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421A73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421A73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421A73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421A73">
        <w:rPr>
          <w:rFonts w:ascii="Arial" w:eastAsia="Times New Roman" w:hAnsi="Arial" w:cs="Arial"/>
          <w:b/>
          <w:lang w:eastAsia="pl-PL"/>
        </w:rPr>
        <w:t xml:space="preserve"> </w:t>
      </w:r>
    </w:p>
    <w:p w:rsidR="00421A73" w:rsidRPr="00421A73" w:rsidRDefault="00421A73" w:rsidP="00421A7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421A73" w:rsidRPr="00421A73" w:rsidRDefault="00421A73" w:rsidP="00421A7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  <w:bookmarkStart w:id="0" w:name="_GoBack"/>
      <w:bookmarkEnd w:id="0"/>
    </w:p>
    <w:p w:rsidR="00421A73" w:rsidRPr="00421A73" w:rsidRDefault="00421A73" w:rsidP="00421A73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421A73" w:rsidRPr="00421A73" w:rsidRDefault="00421A73" w:rsidP="00421A73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421A73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1A73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1A73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1A73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1A73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421A73">
        <w:rPr>
          <w:rFonts w:ascii="Arial" w:eastAsia="Times New Roman" w:hAnsi="Arial" w:cs="Arial"/>
          <w:lang w:eastAsia="pl-PL"/>
        </w:rPr>
        <w:t>.</w:t>
      </w:r>
    </w:p>
    <w:p w:rsidR="00421A73" w:rsidRPr="00421A73" w:rsidRDefault="00421A73" w:rsidP="00421A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21A73" w:rsidRPr="00421A73" w:rsidRDefault="00421A73" w:rsidP="00421A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21A73" w:rsidRPr="00421A73" w:rsidRDefault="00421A73" w:rsidP="00421A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21A73" w:rsidRPr="00421A73" w:rsidRDefault="00421A73" w:rsidP="00421A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21A73" w:rsidRPr="00421A73" w:rsidRDefault="00421A73" w:rsidP="00421A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421A73" w:rsidRPr="00421A73" w:rsidTr="004D19E3">
        <w:tc>
          <w:tcPr>
            <w:tcW w:w="3369" w:type="dxa"/>
            <w:tcBorders>
              <w:top w:val="nil"/>
            </w:tcBorders>
          </w:tcPr>
          <w:p w:rsidR="00421A73" w:rsidRPr="00421A73" w:rsidRDefault="00421A73" w:rsidP="00421A7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21A73" w:rsidRPr="00421A73" w:rsidRDefault="00421A73" w:rsidP="00421A7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421A73" w:rsidRPr="00421A73" w:rsidRDefault="00421A73" w:rsidP="00421A7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421A73" w:rsidRPr="00421A73" w:rsidTr="004D19E3">
        <w:tc>
          <w:tcPr>
            <w:tcW w:w="3369" w:type="dxa"/>
            <w:tcBorders>
              <w:top w:val="nil"/>
            </w:tcBorders>
          </w:tcPr>
          <w:p w:rsidR="00421A73" w:rsidRPr="00421A73" w:rsidRDefault="00421A73" w:rsidP="00421A7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421A73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421A73" w:rsidRPr="00421A73" w:rsidRDefault="00421A73" w:rsidP="00421A7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421A73" w:rsidRPr="00421A73" w:rsidRDefault="00421A73" w:rsidP="00421A7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21A73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421A73" w:rsidRPr="00421A73" w:rsidRDefault="00421A73" w:rsidP="00421A7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421A73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421A73" w:rsidRPr="00421A73" w:rsidRDefault="00421A73" w:rsidP="00421A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21A73" w:rsidRPr="00421A73" w:rsidRDefault="00421A73" w:rsidP="00421A7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421A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421A73" w:rsidRPr="00421A73" w:rsidRDefault="00421A73" w:rsidP="00421A7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421A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421A73" w:rsidRPr="00421A73" w:rsidRDefault="00421A73" w:rsidP="00421A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21A73" w:rsidRPr="00421A73" w:rsidRDefault="00421A73" w:rsidP="00421A7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FDF" w:rsidRDefault="007F1FDF" w:rsidP="00421A73">
      <w:r>
        <w:separator/>
      </w:r>
    </w:p>
  </w:endnote>
  <w:endnote w:type="continuationSeparator" w:id="0">
    <w:p w:rsidR="007F1FDF" w:rsidRDefault="007F1FDF" w:rsidP="0042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FDF" w:rsidRDefault="007F1FDF" w:rsidP="00421A73">
      <w:r>
        <w:separator/>
      </w:r>
    </w:p>
  </w:footnote>
  <w:footnote w:type="continuationSeparator" w:id="0">
    <w:p w:rsidR="007F1FDF" w:rsidRDefault="007F1FDF" w:rsidP="00421A73">
      <w:r>
        <w:continuationSeparator/>
      </w:r>
    </w:p>
  </w:footnote>
  <w:footnote w:id="1">
    <w:p w:rsidR="00421A73" w:rsidRPr="00421A73" w:rsidRDefault="00421A73" w:rsidP="00421A73">
      <w:pPr>
        <w:pStyle w:val="Tekstprzypisudolnego"/>
        <w:jc w:val="both"/>
        <w:rPr>
          <w:rFonts w:ascii="Calibri" w:hAnsi="Calibri" w:cs="Arial"/>
        </w:rPr>
      </w:pPr>
      <w:r w:rsidRPr="00421A73">
        <w:rPr>
          <w:rStyle w:val="Odwoanieprzypisudolnego"/>
          <w:rFonts w:ascii="Calibri" w:hAnsi="Calibri" w:cs="Arial"/>
        </w:rPr>
        <w:footnoteRef/>
      </w:r>
      <w:r w:rsidRPr="00421A73">
        <w:rPr>
          <w:rFonts w:ascii="Calibri" w:hAnsi="Calibri" w:cs="Arial"/>
        </w:rPr>
        <w:t xml:space="preserve"> </w:t>
      </w:r>
      <w:r w:rsidRPr="00421A73">
        <w:rPr>
          <w:rFonts w:ascii="Calibri" w:hAnsi="Calibri" w:cs="Arial"/>
          <w:color w:val="000000"/>
        </w:rPr>
        <w:t xml:space="preserve">W przypadku gdy wykonawca </w:t>
      </w:r>
      <w:r w:rsidRPr="00421A73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421A73" w:rsidRPr="00421A73" w:rsidRDefault="00421A73" w:rsidP="00421A73">
      <w:pPr>
        <w:pStyle w:val="Tekstprzypisudolnego"/>
        <w:jc w:val="both"/>
        <w:rPr>
          <w:rFonts w:ascii="Calibri" w:hAnsi="Calibri" w:cs="Arial"/>
        </w:rPr>
      </w:pPr>
      <w:r w:rsidRPr="00421A73">
        <w:rPr>
          <w:rStyle w:val="Odwoanieprzypisudolnego"/>
          <w:rFonts w:ascii="Calibri" w:hAnsi="Calibri" w:cs="Arial"/>
        </w:rPr>
        <w:footnoteRef/>
      </w:r>
      <w:r w:rsidRPr="00421A73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A73" w:rsidRPr="00080663" w:rsidRDefault="00421A73" w:rsidP="00421A73">
    <w:pPr>
      <w:pStyle w:val="Nagwek"/>
      <w:jc w:val="center"/>
      <w:rPr>
        <w:rFonts w:cs="Arial"/>
        <w:sz w:val="20"/>
      </w:rPr>
    </w:pPr>
    <w:bookmarkStart w:id="1" w:name="_Hlk64032686"/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ZTP/04/2021</w:t>
    </w:r>
  </w:p>
  <w:p w:rsidR="00421A73" w:rsidRPr="00080663" w:rsidRDefault="00421A73" w:rsidP="00421A73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bookmarkEnd w:id="1"/>
  <w:p w:rsidR="00421A73" w:rsidRDefault="00421A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A73"/>
    <w:rsid w:val="000E1F29"/>
    <w:rsid w:val="001A2BCB"/>
    <w:rsid w:val="00213C51"/>
    <w:rsid w:val="00421A73"/>
    <w:rsid w:val="006023E2"/>
    <w:rsid w:val="007F1FDF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84133-90DE-403A-91F3-C016DC51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21A7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21A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21A73"/>
    <w:rPr>
      <w:vertAlign w:val="superscript"/>
    </w:rPr>
  </w:style>
  <w:style w:type="table" w:styleId="Tabela-Siatka">
    <w:name w:val="Table Grid"/>
    <w:basedOn w:val="Standardowy"/>
    <w:uiPriority w:val="59"/>
    <w:rsid w:val="00421A7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42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1A73"/>
  </w:style>
  <w:style w:type="paragraph" w:styleId="Stopka">
    <w:name w:val="footer"/>
    <w:basedOn w:val="Normalny"/>
    <w:link w:val="StopkaZnak"/>
    <w:uiPriority w:val="99"/>
    <w:unhideWhenUsed/>
    <w:rsid w:val="0042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1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2021-03-12T10:29:00Z</dcterms:created>
  <dcterms:modified xsi:type="dcterms:W3CDTF">2021-03-12T10:30:00Z</dcterms:modified>
</cp:coreProperties>
</file>