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A60313" w:rsidRPr="00A60313" w:rsidTr="00B6058C">
        <w:tc>
          <w:tcPr>
            <w:tcW w:w="2325" w:type="dxa"/>
            <w:hideMark/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313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60313" w:rsidRPr="00A60313" w:rsidTr="00B6058C">
        <w:tc>
          <w:tcPr>
            <w:tcW w:w="2325" w:type="dxa"/>
            <w:hideMark/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60313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A60313" w:rsidRPr="00A60313" w:rsidRDefault="00A60313" w:rsidP="00A60313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60313">
        <w:rPr>
          <w:rFonts w:ascii="Arial" w:eastAsia="Times New Roman" w:hAnsi="Arial" w:cs="Arial"/>
          <w:b/>
          <w:lang w:eastAsia="pl-PL"/>
        </w:rPr>
        <w:t>OŚWIADCZENIE WYKONAWCY</w:t>
      </w:r>
    </w:p>
    <w:p w:rsidR="00A60313" w:rsidRPr="00A60313" w:rsidRDefault="00A60313" w:rsidP="00A60313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60313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A60313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A60313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A60313">
        <w:rPr>
          <w:rFonts w:ascii="Arial" w:eastAsia="Times New Roman" w:hAnsi="Arial" w:cs="Arial"/>
          <w:b/>
          <w:lang w:eastAsia="pl-PL"/>
        </w:rPr>
        <w:t xml:space="preserve"> </w:t>
      </w:r>
    </w:p>
    <w:p w:rsidR="00A60313" w:rsidRPr="00A60313" w:rsidRDefault="00A60313" w:rsidP="00A6031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60313" w:rsidRPr="00A60313" w:rsidRDefault="00A60313" w:rsidP="00A60313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60313" w:rsidRPr="00A60313" w:rsidRDefault="00A60313" w:rsidP="00A60313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A60313" w:rsidRPr="00A60313" w:rsidRDefault="00A60313" w:rsidP="00A60313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A60313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A60313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A60313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A60313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A60313">
        <w:rPr>
          <w:rFonts w:ascii="Arial" w:eastAsia="Times New Roman" w:hAnsi="Arial" w:cs="Arial"/>
          <w:color w:val="000000"/>
          <w:lang w:eastAsia="pl-PL"/>
        </w:rPr>
        <w:t xml:space="preserve"> w celu ubiegania się o udzielen</w:t>
      </w:r>
      <w:bookmarkStart w:id="0" w:name="_GoBack"/>
      <w:bookmarkEnd w:id="0"/>
      <w:r w:rsidRPr="00A60313">
        <w:rPr>
          <w:rFonts w:ascii="Arial" w:eastAsia="Times New Roman" w:hAnsi="Arial" w:cs="Arial"/>
          <w:color w:val="000000"/>
          <w:lang w:eastAsia="pl-PL"/>
        </w:rPr>
        <w:t>ie zamówienia publicznego w niniejszym postępowaniu</w:t>
      </w:r>
      <w:r w:rsidRPr="00A60313">
        <w:rPr>
          <w:rFonts w:ascii="Arial" w:eastAsia="Times New Roman" w:hAnsi="Arial" w:cs="Arial"/>
          <w:lang w:eastAsia="pl-PL"/>
        </w:rPr>
        <w:t>.</w:t>
      </w: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A60313" w:rsidRPr="00A60313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A60313" w:rsidRPr="00A60313" w:rsidTr="00B6058C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0313" w:rsidRPr="00A60313" w:rsidRDefault="00A60313" w:rsidP="00A6031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A60313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60313" w:rsidRPr="00A60313" w:rsidRDefault="00A60313" w:rsidP="00A60313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0313" w:rsidRPr="00A60313" w:rsidRDefault="00A60313" w:rsidP="00A6031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A60313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A60313" w:rsidRPr="00A60313" w:rsidRDefault="00A60313" w:rsidP="00A60313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A60313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A60313" w:rsidRPr="00A60313" w:rsidRDefault="00A60313" w:rsidP="00A60313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60313" w:rsidRPr="00A60313" w:rsidRDefault="00A60313" w:rsidP="00A6031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6031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A60313" w:rsidRPr="00A60313" w:rsidRDefault="00A60313" w:rsidP="00A6031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6031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A60313" w:rsidRPr="00A60313" w:rsidRDefault="00A60313" w:rsidP="00A60313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A60313" w:rsidRPr="00A60313" w:rsidRDefault="00A60313" w:rsidP="00A60313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822" w:rsidRDefault="004F1822" w:rsidP="00A60313">
      <w:r>
        <w:separator/>
      </w:r>
    </w:p>
  </w:endnote>
  <w:endnote w:type="continuationSeparator" w:id="0">
    <w:p w:rsidR="004F1822" w:rsidRDefault="004F1822" w:rsidP="00A60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822" w:rsidRDefault="004F1822" w:rsidP="00A60313">
      <w:r>
        <w:separator/>
      </w:r>
    </w:p>
  </w:footnote>
  <w:footnote w:type="continuationSeparator" w:id="0">
    <w:p w:rsidR="004F1822" w:rsidRDefault="004F1822" w:rsidP="00A60313">
      <w:r>
        <w:continuationSeparator/>
      </w:r>
    </w:p>
  </w:footnote>
  <w:footnote w:id="1">
    <w:p w:rsidR="00A60313" w:rsidRDefault="00A60313" w:rsidP="00A60313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A60313" w:rsidRDefault="00A60313" w:rsidP="00A60313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313" w:rsidRDefault="00A60313" w:rsidP="00A60313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 w:rsidR="00B24C91">
      <w:rPr>
        <w:rFonts w:cstheme="minorHAnsi"/>
        <w:sz w:val="20"/>
      </w:rPr>
      <w:t>B</w:t>
    </w:r>
    <w:r>
      <w:rPr>
        <w:rFonts w:cstheme="minorHAnsi"/>
        <w:sz w:val="20"/>
      </w:rPr>
      <w:t>O/</w:t>
    </w:r>
    <w:r w:rsidR="00B24C91">
      <w:rPr>
        <w:rFonts w:cstheme="minorHAnsi"/>
        <w:sz w:val="20"/>
      </w:rPr>
      <w:t>15</w:t>
    </w:r>
    <w:r w:rsidRPr="00DD2DF7">
      <w:rPr>
        <w:rFonts w:cstheme="minorHAnsi"/>
        <w:sz w:val="20"/>
      </w:rPr>
      <w:t>/2021</w:t>
    </w:r>
  </w:p>
  <w:p w:rsidR="00A60313" w:rsidRPr="00A60313" w:rsidRDefault="00A60313" w:rsidP="00A60313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313"/>
    <w:rsid w:val="000E1F29"/>
    <w:rsid w:val="001A2BCB"/>
    <w:rsid w:val="00213C51"/>
    <w:rsid w:val="004F1822"/>
    <w:rsid w:val="006023E2"/>
    <w:rsid w:val="009A7A96"/>
    <w:rsid w:val="00A60313"/>
    <w:rsid w:val="00B24C91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164F"/>
  <w15:chartTrackingRefBased/>
  <w15:docId w15:val="{8F9C4669-6B49-43D8-A8B0-CE9CBFA6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60313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03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60313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A60313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60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60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0313"/>
  </w:style>
  <w:style w:type="paragraph" w:styleId="Stopka">
    <w:name w:val="footer"/>
    <w:basedOn w:val="Normalny"/>
    <w:link w:val="StopkaZnak"/>
    <w:uiPriority w:val="99"/>
    <w:unhideWhenUsed/>
    <w:rsid w:val="00A603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0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2</cp:revision>
  <dcterms:created xsi:type="dcterms:W3CDTF">2021-05-24T12:13:00Z</dcterms:created>
  <dcterms:modified xsi:type="dcterms:W3CDTF">2021-08-17T07:15:00Z</dcterms:modified>
</cp:coreProperties>
</file>